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3DF2" w14:textId="77777777" w:rsidR="00DD24CB" w:rsidRPr="0091785B" w:rsidRDefault="00DD24CB" w:rsidP="00DD24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ВАЖЛИВО: викладається НЕ на бланку ОСББ</w:t>
      </w:r>
    </w:p>
    <w:p w14:paraId="160B6BFF" w14:textId="77777777" w:rsidR="00DD24CB" w:rsidRPr="0091785B" w:rsidRDefault="00DD24CB" w:rsidP="00DD24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4F3ACB82" w14:textId="77777777" w:rsidR="00DD24CB" w:rsidRPr="0091785B" w:rsidRDefault="00DD24CB" w:rsidP="00DD24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1D9E2B12" w14:textId="77777777" w:rsidR="00DD24CB" w:rsidRPr="0091785B" w:rsidRDefault="00DD24CB" w:rsidP="00DD24C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91785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НА ОБРОБКУ ПЕРСОНАЛЬНИХ ДАНИХ</w:t>
      </w:r>
    </w:p>
    <w:p w14:paraId="57E71A25" w14:textId="77777777" w:rsidR="00DD24CB" w:rsidRPr="0091785B" w:rsidRDefault="00DD24CB" w:rsidP="00DD24C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14:paraId="57E2D7A7" w14:textId="115A51D0" w:rsidR="00DD24CB" w:rsidRPr="0091785B" w:rsidRDefault="00DD24CB" w:rsidP="00DD24CB">
      <w:pPr>
        <w:shd w:val="clear" w:color="auto" w:fill="FFFFFF"/>
        <w:tabs>
          <w:tab w:val="left" w:pos="-360"/>
        </w:tabs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Я, _________________________________________________________, (дата та рік народження, паспорт серії 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№____________________, виданий</w:t>
      </w:r>
      <w:r w:rsidR="00F829A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„___”__________ року) шляхом підписання даної заяви, відповідно до: Закону України «Про захист персональних даних» від 01 червня 2010 року №2297-VI, надаю згоду державній установі «Фонд енергоефективності» (далі – Фонд) на обробку, збір, реєстрацію, поширення, використання та зберігання моїх персональних даних з метою забезпечення реалізації правовідносин, які виникли між мною та Фондом, під час участі Заявника/Бенефіціара у Програмі </w:t>
      </w:r>
      <w:r w:rsidRPr="0091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підтримки енергомодернізації багатоквартирних будинків «ЕНЕРГОДІМ»</w:t>
      </w: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478162F" w14:textId="77777777" w:rsidR="00DD24CB" w:rsidRPr="0091785B" w:rsidRDefault="00DD24CB" w:rsidP="00DD24C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785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Дозволяю надавати доступ до моїх персональних даних третім особам виключно в межах реалізації наведеної вище мети.</w:t>
      </w:r>
    </w:p>
    <w:p w14:paraId="7DF7CDDB" w14:textId="75B8E8ED" w:rsidR="00DD24CB" w:rsidRDefault="00DD24CB" w:rsidP="00DD24C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37C9831A" w14:textId="77777777" w:rsidR="00F829AA" w:rsidRPr="0091785B" w:rsidRDefault="00F829AA" w:rsidP="00DD24CB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1"/>
        <w:gridCol w:w="2734"/>
        <w:gridCol w:w="3436"/>
      </w:tblGrid>
      <w:tr w:rsidR="00DD24CB" w:rsidRPr="0091785B" w14:paraId="29D23D11" w14:textId="77777777" w:rsidTr="00FC3F5B">
        <w:tc>
          <w:tcPr>
            <w:tcW w:w="3284" w:type="dxa"/>
          </w:tcPr>
          <w:p w14:paraId="26A14106" w14:textId="77777777" w:rsidR="00DD24CB" w:rsidRPr="0091785B" w:rsidRDefault="00DD24CB" w:rsidP="00FC3F5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„____”_________20__року</w:t>
            </w:r>
          </w:p>
          <w:p w14:paraId="13483D67" w14:textId="77777777" w:rsidR="00DD24CB" w:rsidRPr="0091785B" w:rsidRDefault="00DD24CB" w:rsidP="00FC3F5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84" w:type="dxa"/>
            <w:hideMark/>
          </w:tcPr>
          <w:p w14:paraId="55685110" w14:textId="3BCBB66A" w:rsidR="00DD24CB" w:rsidRPr="0091785B" w:rsidRDefault="00DD24CB" w:rsidP="00FC3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</w:t>
            </w:r>
          </w:p>
        </w:tc>
        <w:tc>
          <w:tcPr>
            <w:tcW w:w="3285" w:type="dxa"/>
            <w:hideMark/>
          </w:tcPr>
          <w:p w14:paraId="1DFAB8F1" w14:textId="77777777" w:rsidR="00DD24CB" w:rsidRPr="0091785B" w:rsidRDefault="00DD24CB" w:rsidP="00FC3F5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_______________________</w:t>
            </w:r>
          </w:p>
          <w:p w14:paraId="3695BF22" w14:textId="35467090" w:rsidR="00DD24CB" w:rsidRPr="0091785B" w:rsidRDefault="00DD24CB" w:rsidP="00FC3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9178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(прізвище та ініціали)</w:t>
            </w:r>
          </w:p>
        </w:tc>
      </w:tr>
    </w:tbl>
    <w:p w14:paraId="017D741F" w14:textId="77777777" w:rsidR="00DD24CB" w:rsidRPr="0091785B" w:rsidRDefault="00DD24CB" w:rsidP="00DD24C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C6F610F" w14:textId="11845CCD" w:rsidR="00397E06" w:rsidRPr="00DD24CB" w:rsidRDefault="00DD24CB" w:rsidP="00DD24CB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  <w:r w:rsidRPr="009178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 xml:space="preserve">Примітка: ця згода заповнюється головою правління ОСББ </w:t>
      </w:r>
      <w:r w:rsidRPr="0091785B">
        <w:rPr>
          <w:rFonts w:ascii="Times New Roman" w:eastAsia="Arial" w:hAnsi="Times New Roman" w:cs="Times New Roman"/>
          <w:b/>
          <w:bCs/>
          <w:iCs/>
          <w:color w:val="000000" w:themeColor="text1"/>
          <w:sz w:val="20"/>
          <w:szCs w:val="20"/>
          <w:lang w:val="uk-UA"/>
        </w:rPr>
        <w:t>та особою, уповноваженою діяти від імені Заявника/Бенефіціара (за наявності останньої)</w:t>
      </w:r>
      <w:r w:rsidRPr="0091785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  <w:t xml:space="preserve"> в межах реалізації Проекту.</w:t>
      </w:r>
    </w:p>
    <w:sectPr w:rsidR="00397E06" w:rsidRPr="00DD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4CB"/>
    <w:rsid w:val="00397E06"/>
    <w:rsid w:val="00910F77"/>
    <w:rsid w:val="00DD24CB"/>
    <w:rsid w:val="00F8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3E45"/>
  <w15:chartTrackingRefBased/>
  <w15:docId w15:val="{3D146D14-1613-4493-84AD-4E9488DA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4CB"/>
    <w:pPr>
      <w:spacing w:after="0" w:line="276" w:lineRule="auto"/>
    </w:pPr>
    <w:rPr>
      <w:rFonts w:ascii="Liberation Serif" w:eastAsia="Liberation Serif" w:hAnsi="Liberation Serif" w:cs="Liberation Serif"/>
      <w:kern w:val="0"/>
      <w:lang w:val="ru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2023-09-21T12:28:00Z</dcterms:created>
  <dcterms:modified xsi:type="dcterms:W3CDTF">2023-09-21T12:41:00Z</dcterms:modified>
</cp:coreProperties>
</file>